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46465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7B6C61FC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07F804F3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50E29041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1EC4ED60" w14:textId="77777777" w:rsidR="00ED7257" w:rsidRPr="006D19B7" w:rsidRDefault="00ED7257" w:rsidP="00ED7257">
      <w:pPr>
        <w:ind w:left="708"/>
        <w:rPr>
          <w:rFonts w:ascii="Century Gothic" w:hAnsi="Century Gothic"/>
          <w:sz w:val="28"/>
          <w:szCs w:val="28"/>
        </w:rPr>
      </w:pPr>
      <w:r w:rsidRPr="006D19B7">
        <w:rPr>
          <w:rFonts w:ascii="Century Gothic" w:hAnsi="Century Gothic"/>
          <w:sz w:val="28"/>
          <w:szCs w:val="28"/>
        </w:rPr>
        <w:t xml:space="preserve">Beantworten Sie bitte folgende Fragen. </w:t>
      </w:r>
    </w:p>
    <w:p w14:paraId="03D3349A" w14:textId="77777777" w:rsidR="00ED7257" w:rsidRPr="006D19B7" w:rsidRDefault="00ED7257" w:rsidP="00ED7257">
      <w:pPr>
        <w:ind w:left="708"/>
        <w:rPr>
          <w:rFonts w:ascii="Century Gothic" w:hAnsi="Century Gothic"/>
          <w:sz w:val="28"/>
          <w:szCs w:val="28"/>
        </w:rPr>
      </w:pPr>
      <w:r w:rsidRPr="006D19B7">
        <w:rPr>
          <w:rFonts w:ascii="Century Gothic" w:hAnsi="Century Gothic"/>
          <w:sz w:val="28"/>
          <w:szCs w:val="28"/>
        </w:rPr>
        <w:t>Wählen Sie das passende „</w:t>
      </w:r>
      <w:proofErr w:type="spellStart"/>
      <w:r w:rsidRPr="006D19B7">
        <w:rPr>
          <w:rFonts w:ascii="Century Gothic" w:hAnsi="Century Gothic"/>
          <w:sz w:val="28"/>
          <w:szCs w:val="28"/>
        </w:rPr>
        <w:t>Smile</w:t>
      </w:r>
      <w:proofErr w:type="spellEnd"/>
      <w:r w:rsidRPr="006D19B7">
        <w:rPr>
          <w:rFonts w:ascii="Century Gothic" w:hAnsi="Century Gothic"/>
          <w:sz w:val="28"/>
          <w:szCs w:val="28"/>
        </w:rPr>
        <w:t>“ dazu.</w:t>
      </w:r>
    </w:p>
    <w:p w14:paraId="58959850" w14:textId="77777777" w:rsidR="00ED7257" w:rsidRDefault="00ED7257" w:rsidP="00ED7257">
      <w:pPr>
        <w:ind w:left="708"/>
        <w:rPr>
          <w:rFonts w:ascii="Century Gothic" w:hAnsi="Century Gothic"/>
          <w:i/>
          <w:sz w:val="28"/>
          <w:szCs w:val="28"/>
        </w:rPr>
      </w:pPr>
    </w:p>
    <w:p w14:paraId="7E0120E1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  <w:r>
        <w:rPr>
          <w:i/>
          <w:noProof/>
          <w:lang w:val="de-AT" w:eastAsia="de-AT"/>
        </w:rPr>
        <w:drawing>
          <wp:inline distT="0" distB="0" distL="0" distR="0" wp14:anchorId="37544FEF" wp14:editId="388B65C2">
            <wp:extent cx="431359" cy="404115"/>
            <wp:effectExtent l="0" t="0" r="635" b="254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9" cy="40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i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bedeutet    </w:t>
      </w:r>
      <w:r w:rsidRPr="006D19B7">
        <w:rPr>
          <w:rFonts w:ascii="Century Gothic" w:hAnsi="Century Gothic"/>
          <w:b/>
          <w:sz w:val="28"/>
          <w:szCs w:val="28"/>
        </w:rPr>
        <w:t>es</w:t>
      </w:r>
      <w:r>
        <w:rPr>
          <w:rFonts w:ascii="Century Gothic" w:hAnsi="Century Gothic"/>
          <w:sz w:val="28"/>
          <w:szCs w:val="28"/>
        </w:rPr>
        <w:t xml:space="preserve"> </w:t>
      </w:r>
      <w:r w:rsidRPr="006D19B7">
        <w:rPr>
          <w:rFonts w:ascii="Century Gothic" w:hAnsi="Century Gothic"/>
          <w:b/>
          <w:sz w:val="28"/>
          <w:szCs w:val="28"/>
        </w:rPr>
        <w:t>stimmt nicht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0C57668E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10061128" w14:textId="77777777" w:rsidR="00ED7257" w:rsidRDefault="00ED7257" w:rsidP="00ED7257">
      <w:pPr>
        <w:ind w:left="708"/>
        <w:rPr>
          <w:rFonts w:ascii="Century Gothic" w:hAnsi="Century Gothic"/>
          <w:b/>
          <w:sz w:val="28"/>
          <w:szCs w:val="28"/>
        </w:rPr>
      </w:pPr>
      <w:r>
        <w:rPr>
          <w:i/>
          <w:noProof/>
          <w:lang w:val="de-AT" w:eastAsia="de-AT"/>
        </w:rPr>
        <w:drawing>
          <wp:inline distT="0" distB="0" distL="0" distR="0" wp14:anchorId="56CB8676" wp14:editId="58F2458A">
            <wp:extent cx="479461" cy="430970"/>
            <wp:effectExtent l="0" t="0" r="3175" b="127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1" cy="4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 bedeutet   </w:t>
      </w:r>
      <w:r w:rsidRPr="006D19B7">
        <w:rPr>
          <w:rFonts w:ascii="Century Gothic" w:hAnsi="Century Gothic"/>
          <w:b/>
          <w:sz w:val="28"/>
          <w:szCs w:val="28"/>
        </w:rPr>
        <w:t>es stimmt mehr oder weniger</w:t>
      </w:r>
    </w:p>
    <w:p w14:paraId="53CCEE84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</w:p>
    <w:p w14:paraId="77E726A0" w14:textId="77777777" w:rsidR="00ED7257" w:rsidRDefault="00ED7257" w:rsidP="00ED7257">
      <w:pPr>
        <w:ind w:left="708"/>
        <w:rPr>
          <w:rFonts w:ascii="Century Gothic" w:hAnsi="Century Gothic"/>
          <w:sz w:val="28"/>
          <w:szCs w:val="28"/>
        </w:rPr>
      </w:pPr>
      <w:r>
        <w:rPr>
          <w:i/>
          <w:noProof/>
          <w:lang w:val="de-AT" w:eastAsia="de-AT"/>
        </w:rPr>
        <w:drawing>
          <wp:inline distT="0" distB="0" distL="0" distR="0" wp14:anchorId="6162B5D1" wp14:editId="22E60857">
            <wp:extent cx="430089" cy="431578"/>
            <wp:effectExtent l="0" t="0" r="1905" b="63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9" cy="4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  bedeutet    </w:t>
      </w:r>
      <w:r w:rsidRPr="006D19B7">
        <w:rPr>
          <w:rFonts w:ascii="Century Gothic" w:hAnsi="Century Gothic"/>
          <w:b/>
          <w:sz w:val="28"/>
          <w:szCs w:val="28"/>
        </w:rPr>
        <w:t>es stimmt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79C1BECF" w14:textId="77777777" w:rsidR="00D41312" w:rsidRDefault="00D41312" w:rsidP="00D41312">
      <w:pPr>
        <w:pStyle w:val="Default"/>
        <w:rPr>
          <w:b/>
          <w:bCs/>
          <w:sz w:val="22"/>
          <w:szCs w:val="22"/>
        </w:rPr>
      </w:pPr>
    </w:p>
    <w:p w14:paraId="18C2009D" w14:textId="77777777" w:rsidR="00D41312" w:rsidRDefault="00D41312" w:rsidP="00D41312">
      <w:pPr>
        <w:pStyle w:val="Default"/>
        <w:rPr>
          <w:b/>
          <w:bCs/>
          <w:sz w:val="22"/>
          <w:szCs w:val="22"/>
        </w:rPr>
      </w:pPr>
    </w:p>
    <w:p w14:paraId="659E52C9" w14:textId="77777777" w:rsidR="00D41312" w:rsidRDefault="00D41312" w:rsidP="00D41312">
      <w:pPr>
        <w:pStyle w:val="Default"/>
        <w:rPr>
          <w:sz w:val="22"/>
          <w:szCs w:val="22"/>
        </w:rPr>
      </w:pPr>
    </w:p>
    <w:p w14:paraId="016B91E5" w14:textId="77777777" w:rsidR="003460C2" w:rsidRDefault="003460C2" w:rsidP="003460C2"/>
    <w:p w14:paraId="16C8A130" w14:textId="6430F7A8" w:rsidR="003460C2" w:rsidRPr="00D82092" w:rsidRDefault="00A36ACA" w:rsidP="003460C2">
      <w:pPr>
        <w:rPr>
          <w:rFonts w:ascii="Century Gothic" w:hAnsi="Century Gothic"/>
          <w:sz w:val="28"/>
          <w:szCs w:val="28"/>
        </w:rPr>
      </w:pPr>
      <w:bookmarkStart w:id="0" w:name="_GoBack"/>
      <w:r>
        <w:rPr>
          <w:noProof/>
          <w:lang w:val="de-AT" w:eastAsia="de-AT"/>
        </w:rPr>
        <w:drawing>
          <wp:anchor distT="0" distB="0" distL="114300" distR="114300" simplePos="0" relativeHeight="251698176" behindDoc="0" locked="0" layoutInCell="1" allowOverlap="1" wp14:anchorId="5DF8CFDD" wp14:editId="6CDB8B98">
            <wp:simplePos x="0" y="0"/>
            <wp:positionH relativeFrom="column">
              <wp:posOffset>647065</wp:posOffset>
            </wp:positionH>
            <wp:positionV relativeFrom="paragraph">
              <wp:posOffset>119380</wp:posOffset>
            </wp:positionV>
            <wp:extent cx="1017270" cy="99695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727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60C2" w:rsidRPr="00D82092">
        <w:rPr>
          <w:rFonts w:ascii="Century Gothic" w:hAnsi="Century Gothic"/>
          <w:sz w:val="28"/>
          <w:szCs w:val="28"/>
        </w:rPr>
        <w:t xml:space="preserve">1.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94"/>
      </w:tblGrid>
      <w:tr w:rsidR="003460C2" w14:paraId="4794786D" w14:textId="77777777" w:rsidTr="00275FC6">
        <w:trPr>
          <w:trHeight w:val="493"/>
        </w:trPr>
        <w:tc>
          <w:tcPr>
            <w:tcW w:w="8188" w:type="dxa"/>
            <w:vMerge w:val="restart"/>
          </w:tcPr>
          <w:p w14:paraId="29DC5B3F" w14:textId="1900F50A" w:rsidR="003460C2" w:rsidRDefault="00A36ACA" w:rsidP="00275FC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BA75F7" wp14:editId="54C54079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68580</wp:posOffset>
                      </wp:positionV>
                      <wp:extent cx="1388110" cy="728345"/>
                      <wp:effectExtent l="57150" t="19050" r="78740" b="215900"/>
                      <wp:wrapNone/>
                      <wp:docPr id="27" name="Ovale Legend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110" cy="728345"/>
                              </a:xfrm>
                              <a:prstGeom prst="wedgeEllipseCallout">
                                <a:avLst>
                                  <a:gd name="adj1" fmla="val -50071"/>
                                  <a:gd name="adj2" fmla="val 7525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7B9BF8" w14:textId="77777777" w:rsidR="004707BD" w:rsidRPr="00126569" w:rsidRDefault="004707BD" w:rsidP="004707B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 w:themeColor="text1"/>
                                    </w:rPr>
                                    <w:t>?? -&gt;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27" o:spid="_x0000_s1026" type="#_x0000_t63" style="position:absolute;margin-left:222.85pt;margin-top:5.4pt;width:109.3pt;height: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" adj="-15,27055" filled="f" strokecolor="black [3213]">
                      <v:shadow on="t" color="black" opacity="22937f" origin=",.5" offset="0,.63889mm"/>
                      <v:textbox style="mso-fit-shape-to-text:t">
                        <w:txbxContent>
                          <w:p w14:paraId="5B7B9BF8" w14:textId="77777777" w:rsidR="004707BD" w:rsidRPr="00126569" w:rsidRDefault="004707BD" w:rsidP="004707BD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?? -&gt;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6C9637" w14:textId="3FD810DE" w:rsidR="003460C2" w:rsidRDefault="00766687" w:rsidP="00275FC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1FC15F7F" wp14:editId="5B5EBC9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187960</wp:posOffset>
                  </wp:positionV>
                  <wp:extent cx="672465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0805" y="20975"/>
                      <wp:lineTo x="20805" y="0"/>
                      <wp:lineTo x="0" y="0"/>
                    </wp:wrapPolygon>
                  </wp:wrapTight>
                  <wp:docPr id="48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/>
                          <a:stretch/>
                        </pic:blipFill>
                        <pic:spPr bwMode="auto">
                          <a:xfrm>
                            <a:off x="0" y="0"/>
                            <a:ext cx="67246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B985E" w14:textId="7F55CB7E" w:rsidR="003460C2" w:rsidRDefault="003460C2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DA12690" w14:textId="77777777" w:rsidR="003460C2" w:rsidRDefault="003460C2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5A556B2" w14:textId="3E8A39B2" w:rsidR="003460C2" w:rsidRDefault="003460C2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59CB694" w14:textId="15E30835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58240" behindDoc="0" locked="0" layoutInCell="1" allowOverlap="1" wp14:anchorId="4E697F52" wp14:editId="39E51B5B">
                  <wp:simplePos x="0" y="0"/>
                  <wp:positionH relativeFrom="column">
                    <wp:posOffset>1716405</wp:posOffset>
                  </wp:positionH>
                  <wp:positionV relativeFrom="paragraph">
                    <wp:posOffset>-358775</wp:posOffset>
                  </wp:positionV>
                  <wp:extent cx="863600" cy="589280"/>
                  <wp:effectExtent l="0" t="0" r="0" b="1270"/>
                  <wp:wrapTight wrapText="bothSides">
                    <wp:wrapPolygon edited="0">
                      <wp:start x="0" y="0"/>
                      <wp:lineTo x="0" y="20948"/>
                      <wp:lineTo x="20965" y="20948"/>
                      <wp:lineTo x="20965" y="0"/>
                      <wp:lineTo x="0" y="0"/>
                    </wp:wrapPolygon>
                  </wp:wrapTight>
                  <wp:docPr id="20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3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5054F" w14:textId="21A151D6" w:rsidR="004707BD" w:rsidRDefault="00A36ACA" w:rsidP="00275FC6">
            <w:pPr>
              <w:rPr>
                <w:rFonts w:ascii="Century Gothic" w:hAnsi="Century Gothic"/>
                <w:sz w:val="28"/>
                <w:szCs w:val="28"/>
              </w:rPr>
            </w:pPr>
            <w:r w:rsidRPr="00A36ACA">
              <w:rPr>
                <w:rFonts w:ascii="Century Gothic" w:hAnsi="Century Gothic"/>
                <w:noProof/>
                <w:sz w:val="28"/>
                <w:szCs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D01782" wp14:editId="1755EE4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103505</wp:posOffset>
                      </wp:positionV>
                      <wp:extent cx="4930140" cy="358381"/>
                      <wp:effectExtent l="0" t="0" r="0" b="381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0140" cy="3583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CB69" w14:textId="7B4678D4" w:rsidR="00A36ACA" w:rsidRPr="00A36ACA" w:rsidRDefault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tree-2647471_1920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geralt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; </w:t>
                                  </w:r>
                                  <w:hyperlink r:id="rId14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https://pixabay.com/de/baum-struktur-netzwerke-internet-2647471/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CC0 bearb.</w:t>
                                  </w:r>
                                </w:p>
                                <w:p w14:paraId="63AECB6D" w14:textId="4F1479DA" w:rsidR="00A36ACA" w:rsidRPr="00A36ACA" w:rsidRDefault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vektortrainingsikone-33305849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Arkadi </w:t>
                                  </w:r>
                                  <w:proofErr w:type="spellStart"/>
                                  <w:proofErr w:type="gram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Bojaršinov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;</w:t>
                                  </w:r>
                                  <w:proofErr w:type="gram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https://de.dreamstime.com/lizenzfreie-stockbilder-vektortrainingsikone-image33305849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/CCO bearb.</w:t>
                                  </w:r>
                                </w:p>
                                <w:p w14:paraId="6EBD5A6B" w14:textId="77777777" w:rsidR="00A36ACA" w:rsidRPr="00A36ACA" w:rsidRDefault="00A36A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6.55pt;margin-top:8.15pt;width:388.2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" filled="f" stroked="f">
                      <v:textbox>
                        <w:txbxContent>
                          <w:p w14:paraId="14CCCB69" w14:textId="7B4678D4" w:rsidR="00A36ACA" w:rsidRPr="00A36ACA" w:rsidRDefault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tree-2647471_1920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geralt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; </w:t>
                            </w:r>
                            <w:hyperlink r:id="rId16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https://pixabay.com/de/</w:t>
                              </w:r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b</w:t>
                              </w:r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aum-struktur-netzwerke-internet-2647471/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CC0 bearb.</w:t>
                            </w:r>
                          </w:p>
                          <w:p w14:paraId="63AECB6D" w14:textId="4F1479DA" w:rsidR="00A36ACA" w:rsidRPr="00A36ACA" w:rsidRDefault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vektortrainingsikone-33305849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Arkadi </w:t>
                            </w:r>
                            <w:proofErr w:type="spellStart"/>
                            <w:proofErr w:type="gram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Bojaršinov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;</w:t>
                            </w:r>
                            <w:proofErr w:type="gram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17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https://de.dreamsti</w:t>
                              </w:r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m</w:t>
                              </w:r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e.com/lizenzfreie-stockbilder-vektortrainingsikone-image33305849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/CCO bearb.</w:t>
                            </w:r>
                          </w:p>
                          <w:p w14:paraId="6EBD5A6B" w14:textId="77777777" w:rsidR="00A36ACA" w:rsidRPr="00A36ACA" w:rsidRDefault="00A36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14CF0" w14:textId="77777777" w:rsidR="00A36ACA" w:rsidRDefault="00A36ACA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6EB38A89" w14:textId="77777777" w:rsidR="00A36ACA" w:rsidRDefault="00A36ACA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2032E3FB" w14:textId="63933691" w:rsidR="003460C2" w:rsidRDefault="003460C2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Die Lehrerin weiß viel Neues.</w:t>
            </w:r>
          </w:p>
          <w:p w14:paraId="2F068CB9" w14:textId="77777777" w:rsidR="003460C2" w:rsidRDefault="003460C2" w:rsidP="00310B50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Das ist für mich interessant</w:t>
            </w:r>
            <w:r w:rsidR="004707BD">
              <w:rPr>
                <w:rFonts w:ascii="Century Gothic" w:hAnsi="Century Gothic"/>
                <w:i/>
                <w:sz w:val="28"/>
                <w:szCs w:val="28"/>
              </w:rPr>
              <w:t>.</w:t>
            </w:r>
          </w:p>
          <w:p w14:paraId="073C9C06" w14:textId="3AB36483" w:rsidR="00A4170E" w:rsidRDefault="00A4170E" w:rsidP="00310B50">
            <w:pPr>
              <w:ind w:right="1128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94" w:type="dxa"/>
          </w:tcPr>
          <w:p w14:paraId="3B3A5325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5E47F22B" wp14:editId="092239E2">
                  <wp:extent cx="431359" cy="404115"/>
                  <wp:effectExtent l="0" t="0" r="635" b="2540"/>
                  <wp:docPr id="11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9" cy="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5F053346" w14:textId="77777777" w:rsidTr="00275FC6">
        <w:trPr>
          <w:trHeight w:val="494"/>
        </w:trPr>
        <w:tc>
          <w:tcPr>
            <w:tcW w:w="8188" w:type="dxa"/>
            <w:vMerge/>
          </w:tcPr>
          <w:p w14:paraId="25DCBA1A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1FDC3C62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3460C2" w14:paraId="343C5259" w14:textId="77777777" w:rsidTr="00275FC6">
        <w:trPr>
          <w:trHeight w:val="494"/>
        </w:trPr>
        <w:tc>
          <w:tcPr>
            <w:tcW w:w="8188" w:type="dxa"/>
            <w:vMerge/>
          </w:tcPr>
          <w:p w14:paraId="658CDCB1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67FB7174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011359EA" wp14:editId="5E6D0C12">
                  <wp:extent cx="479461" cy="430970"/>
                  <wp:effectExtent l="0" t="0" r="3175" b="1270"/>
                  <wp:docPr id="12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61" cy="43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7B82E9D8" w14:textId="77777777" w:rsidTr="00275FC6">
        <w:trPr>
          <w:trHeight w:val="494"/>
        </w:trPr>
        <w:tc>
          <w:tcPr>
            <w:tcW w:w="8188" w:type="dxa"/>
            <w:vMerge/>
          </w:tcPr>
          <w:p w14:paraId="092FE6B2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0DB1DD49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3460C2" w14:paraId="488AEC10" w14:textId="77777777" w:rsidTr="00275FC6">
        <w:trPr>
          <w:trHeight w:val="494"/>
        </w:trPr>
        <w:tc>
          <w:tcPr>
            <w:tcW w:w="8188" w:type="dxa"/>
            <w:vMerge/>
          </w:tcPr>
          <w:p w14:paraId="685209BD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2E4C84AF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1874F2DF" wp14:editId="59961C44">
                  <wp:extent cx="430089" cy="431578"/>
                  <wp:effectExtent l="0" t="0" r="1905" b="635"/>
                  <wp:docPr id="13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89" cy="43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3F3ED6A9" w14:textId="77777777" w:rsidTr="00275FC6">
        <w:trPr>
          <w:trHeight w:val="494"/>
        </w:trPr>
        <w:tc>
          <w:tcPr>
            <w:tcW w:w="8188" w:type="dxa"/>
            <w:vMerge/>
          </w:tcPr>
          <w:p w14:paraId="148F0E63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4F27A702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</w:tbl>
    <w:p w14:paraId="68BDF08D" w14:textId="77777777" w:rsidR="003460C2" w:rsidRPr="00D82092" w:rsidRDefault="003460C2" w:rsidP="003460C2">
      <w:pPr>
        <w:rPr>
          <w:rFonts w:ascii="Century Gothic" w:hAnsi="Century Gothic"/>
          <w:sz w:val="28"/>
          <w:szCs w:val="28"/>
        </w:rPr>
      </w:pPr>
    </w:p>
    <w:p w14:paraId="31888633" w14:textId="77777777" w:rsidR="00D41312" w:rsidRDefault="00D41312" w:rsidP="00D41312">
      <w:pPr>
        <w:ind w:left="708"/>
        <w:rPr>
          <w:i/>
        </w:rPr>
      </w:pPr>
    </w:p>
    <w:p w14:paraId="5D912FBD" w14:textId="77777777" w:rsidR="00ED7257" w:rsidRDefault="00ED7257" w:rsidP="00D41312">
      <w:pPr>
        <w:ind w:left="708"/>
        <w:rPr>
          <w:i/>
        </w:rPr>
      </w:pPr>
    </w:p>
    <w:p w14:paraId="25E13E01" w14:textId="77777777" w:rsidR="00ED7257" w:rsidRDefault="00ED7257" w:rsidP="00D41312">
      <w:pPr>
        <w:ind w:left="708"/>
        <w:rPr>
          <w:i/>
        </w:rPr>
      </w:pPr>
    </w:p>
    <w:p w14:paraId="4D1465C2" w14:textId="77777777" w:rsidR="00052100" w:rsidRDefault="00052100" w:rsidP="00D41312">
      <w:pPr>
        <w:ind w:left="708"/>
        <w:rPr>
          <w:i/>
        </w:rPr>
      </w:pPr>
    </w:p>
    <w:p w14:paraId="2290A290" w14:textId="77777777" w:rsidR="00052100" w:rsidRDefault="00052100" w:rsidP="00D41312">
      <w:pPr>
        <w:ind w:left="708"/>
        <w:rPr>
          <w:i/>
        </w:rPr>
      </w:pPr>
    </w:p>
    <w:p w14:paraId="21B9350C" w14:textId="77777777" w:rsidR="00D41312" w:rsidRDefault="00D41312" w:rsidP="00D41312">
      <w:pPr>
        <w:ind w:left="708"/>
        <w:rPr>
          <w:i/>
        </w:rPr>
      </w:pPr>
    </w:p>
    <w:p w14:paraId="5934D2D1" w14:textId="77777777" w:rsidR="00052100" w:rsidRDefault="00052100" w:rsidP="00D41312">
      <w:pPr>
        <w:ind w:left="708"/>
        <w:rPr>
          <w:i/>
        </w:rPr>
      </w:pPr>
    </w:p>
    <w:p w14:paraId="5A888460" w14:textId="77777777" w:rsidR="00052100" w:rsidRDefault="00052100" w:rsidP="00D41312">
      <w:pPr>
        <w:ind w:left="708"/>
        <w:rPr>
          <w:i/>
        </w:rPr>
      </w:pPr>
    </w:p>
    <w:p w14:paraId="21D6FD8B" w14:textId="77777777" w:rsidR="004707BD" w:rsidRDefault="004707B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424B38A8" w14:textId="4D070852" w:rsidR="00ED7257" w:rsidRPr="00052100" w:rsidRDefault="00052100" w:rsidP="00D41312">
      <w:pPr>
        <w:ind w:left="708"/>
        <w:rPr>
          <w:rFonts w:ascii="Century Gothic" w:hAnsi="Century Gothic"/>
          <w:sz w:val="28"/>
          <w:szCs w:val="28"/>
        </w:rPr>
      </w:pPr>
      <w:r w:rsidRPr="00052100">
        <w:rPr>
          <w:rFonts w:ascii="Century Gothic" w:hAnsi="Century Gothic"/>
          <w:sz w:val="28"/>
          <w:szCs w:val="28"/>
        </w:rPr>
        <w:lastRenderedPageBreak/>
        <w:t xml:space="preserve">2. </w:t>
      </w:r>
    </w:p>
    <w:p w14:paraId="5AC96071" w14:textId="77777777" w:rsidR="00ED7257" w:rsidRDefault="00ED7257" w:rsidP="00D41312">
      <w:pPr>
        <w:ind w:left="708"/>
        <w:rPr>
          <w:i/>
        </w:rPr>
      </w:pPr>
    </w:p>
    <w:p w14:paraId="7BF3A777" w14:textId="54867A6A" w:rsidR="003460C2" w:rsidRDefault="003460C2" w:rsidP="003460C2"/>
    <w:p w14:paraId="4D6C78A4" w14:textId="516EE68A" w:rsidR="003460C2" w:rsidRPr="00D82092" w:rsidRDefault="00A36ACA" w:rsidP="003460C2">
      <w:pPr>
        <w:rPr>
          <w:rFonts w:ascii="Century Gothic" w:hAnsi="Century Gothic"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16608" behindDoc="0" locked="0" layoutInCell="1" allowOverlap="1" wp14:anchorId="14E11C69" wp14:editId="268F2FC0">
            <wp:simplePos x="0" y="0"/>
            <wp:positionH relativeFrom="column">
              <wp:posOffset>624205</wp:posOffset>
            </wp:positionH>
            <wp:positionV relativeFrom="paragraph">
              <wp:posOffset>85725</wp:posOffset>
            </wp:positionV>
            <wp:extent cx="1017270" cy="996950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727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C2" w:rsidRPr="00D82092">
        <w:rPr>
          <w:rFonts w:ascii="Century Gothic" w:hAnsi="Century Gothic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94"/>
      </w:tblGrid>
      <w:tr w:rsidR="003460C2" w14:paraId="2DFBC7DE" w14:textId="77777777" w:rsidTr="00275FC6">
        <w:trPr>
          <w:trHeight w:val="493"/>
        </w:trPr>
        <w:tc>
          <w:tcPr>
            <w:tcW w:w="8188" w:type="dxa"/>
            <w:vMerge w:val="restart"/>
          </w:tcPr>
          <w:p w14:paraId="20ADDCC2" w14:textId="5B2DCD39" w:rsidR="004707BD" w:rsidRDefault="004707BD" w:rsidP="004707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B5171" wp14:editId="0726F7ED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129540</wp:posOffset>
                      </wp:positionV>
                      <wp:extent cx="1036320" cy="488950"/>
                      <wp:effectExtent l="57150" t="19050" r="68580" b="234950"/>
                      <wp:wrapNone/>
                      <wp:docPr id="19" name="Ovale Legend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488950"/>
                              </a:xfrm>
                              <a:prstGeom prst="wedgeEllipseCallout">
                                <a:avLst>
                                  <a:gd name="adj1" fmla="val 33725"/>
                                  <a:gd name="adj2" fmla="val 7837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13E5E" w14:textId="77777777" w:rsidR="004707BD" w:rsidRPr="00126569" w:rsidRDefault="004707BD" w:rsidP="004707B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 w:themeColor="text1"/>
                                    </w:rPr>
                                    <w:t>?? -&gt;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e Legende 19" o:spid="_x0000_s1028" type="#_x0000_t63" style="position:absolute;margin-left:158.35pt;margin-top:10.2pt;width:81.6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" adj="18085,27729" filled="f" strokecolor="black [3213]">
                      <v:shadow on="t" color="black" opacity="22937f" origin=",.5" offset="0,.63889mm"/>
                      <v:textbox>
                        <w:txbxContent>
                          <w:p w14:paraId="7FB13E5E" w14:textId="77777777" w:rsidR="004707BD" w:rsidRPr="00126569" w:rsidRDefault="004707BD" w:rsidP="004707BD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?? -&gt;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ACDAD" w14:textId="3747012F" w:rsidR="004707BD" w:rsidRDefault="00766687" w:rsidP="004707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65408" behindDoc="0" locked="0" layoutInCell="1" allowOverlap="1" wp14:anchorId="068ECF37" wp14:editId="36D16592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186690</wp:posOffset>
                  </wp:positionV>
                  <wp:extent cx="548640" cy="762000"/>
                  <wp:effectExtent l="0" t="0" r="3810" b="0"/>
                  <wp:wrapNone/>
                  <wp:docPr id="26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5486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0096E" w14:textId="177D26D2" w:rsidR="004707BD" w:rsidRDefault="00310B50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62336" behindDoc="0" locked="0" layoutInCell="1" allowOverlap="1" wp14:anchorId="54D88F7F" wp14:editId="140E91ED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67945</wp:posOffset>
                  </wp:positionV>
                  <wp:extent cx="508000" cy="609600"/>
                  <wp:effectExtent l="0" t="0" r="6350" b="0"/>
                  <wp:wrapNone/>
                  <wp:docPr id="25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0117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C6975B" w14:textId="4CA59B1B" w:rsidR="004707BD" w:rsidRDefault="004707BD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36915BC8" w14:textId="77777777" w:rsidR="004707BD" w:rsidRDefault="004707BD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017AEA57" w14:textId="6E7C40B7" w:rsidR="004707BD" w:rsidRDefault="00A36ACA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 w:rsidRPr="00A36ACA">
              <w:rPr>
                <w:rFonts w:ascii="Century Gothic" w:hAnsi="Century Gothic"/>
                <w:noProof/>
                <w:sz w:val="28"/>
                <w:szCs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D391F6" wp14:editId="53B49F3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45085</wp:posOffset>
                      </wp:positionV>
                      <wp:extent cx="4930140" cy="358140"/>
                      <wp:effectExtent l="0" t="0" r="0" b="381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014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653A5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tree-2647471_1920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geralt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; </w:t>
                                  </w:r>
                                  <w:hyperlink r:id="rId20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https://pixabay.com/de/baum-struktur-netzwerke-internet-2647471/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CC0 bearb.</w:t>
                                  </w:r>
                                </w:p>
                                <w:p w14:paraId="01A3BF6E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vektortrainingsikone-33305849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Arkadi </w:t>
                                  </w:r>
                                  <w:proofErr w:type="spellStart"/>
                                  <w:proofErr w:type="gram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Bojaršinov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;</w:t>
                                  </w:r>
                                  <w:proofErr w:type="gram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hyperlink r:id="rId21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https://de.dreamstime.com/lizenzfreie-stockbilder-vektortrainingsikone-image33305849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/CCO bearb.</w:t>
                                  </w:r>
                                </w:p>
                                <w:p w14:paraId="01F39450" w14:textId="77777777" w:rsidR="00A36ACA" w:rsidRPr="00A36ACA" w:rsidRDefault="00A36ACA" w:rsidP="00A36A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.75pt;margin-top:3.55pt;width:388.2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" filled="f" stroked="f">
                      <v:textbox>
                        <w:txbxContent>
                          <w:p w14:paraId="456653A5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tree-2647471_1920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geralt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; </w:t>
                            </w:r>
                            <w:hyperlink r:id="rId22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https://pixabay.com/de/baum-struktur-netzwerke-internet-2647471/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CC0 bearb.</w:t>
                            </w:r>
                          </w:p>
                          <w:p w14:paraId="01A3BF6E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vektortrainingsikone-33305849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Arkadi </w:t>
                            </w:r>
                            <w:proofErr w:type="spellStart"/>
                            <w:proofErr w:type="gram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Bojaršinov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;</w:t>
                            </w:r>
                            <w:proofErr w:type="gram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23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https://de.dreamstime.com/lizenzfreie-stockbilder-vektortrainingsikone-image33305849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/CCO bearb.</w:t>
                            </w:r>
                          </w:p>
                          <w:p w14:paraId="01F39450" w14:textId="77777777" w:rsidR="00A36ACA" w:rsidRPr="00A36ACA" w:rsidRDefault="00A36ACA" w:rsidP="00A36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426B2" w14:textId="007A4A2D" w:rsidR="0037786E" w:rsidRDefault="0037786E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58B13F76" w14:textId="159E1058" w:rsidR="004707BD" w:rsidRDefault="004707BD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Ich weiß viel Neues.</w:t>
            </w:r>
          </w:p>
          <w:p w14:paraId="22DC7500" w14:textId="31A39B28" w:rsidR="004707BD" w:rsidRDefault="0037786E" w:rsidP="004707BD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D</w:t>
            </w:r>
            <w:r w:rsidR="004707BD">
              <w:rPr>
                <w:rFonts w:ascii="Century Gothic" w:hAnsi="Century Gothic"/>
                <w:i/>
                <w:sz w:val="28"/>
                <w:szCs w:val="28"/>
              </w:rPr>
              <w:t>as ist für die Lehrerin interessant.</w:t>
            </w:r>
          </w:p>
          <w:p w14:paraId="50AAE8BC" w14:textId="0A754A36" w:rsidR="003460C2" w:rsidRDefault="003460C2" w:rsidP="004707B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94" w:type="dxa"/>
          </w:tcPr>
          <w:p w14:paraId="47AF5FD2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68CA7BDD" wp14:editId="3AFEBDD4">
                  <wp:extent cx="431359" cy="404115"/>
                  <wp:effectExtent l="0" t="0" r="635" b="2540"/>
                  <wp:docPr id="15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9" cy="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6909B95A" w14:textId="77777777" w:rsidTr="00275FC6">
        <w:trPr>
          <w:trHeight w:val="494"/>
        </w:trPr>
        <w:tc>
          <w:tcPr>
            <w:tcW w:w="8188" w:type="dxa"/>
            <w:vMerge/>
          </w:tcPr>
          <w:p w14:paraId="2F2F5B8D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46D80A23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3460C2" w14:paraId="3361CD21" w14:textId="77777777" w:rsidTr="00275FC6">
        <w:trPr>
          <w:trHeight w:val="494"/>
        </w:trPr>
        <w:tc>
          <w:tcPr>
            <w:tcW w:w="8188" w:type="dxa"/>
            <w:vMerge/>
          </w:tcPr>
          <w:p w14:paraId="3518AD54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0EBE3E1E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59C5411C" wp14:editId="7F5FB9DE">
                  <wp:extent cx="479461" cy="430970"/>
                  <wp:effectExtent l="0" t="0" r="3175" b="127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61" cy="43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37D39DA4" w14:textId="77777777" w:rsidTr="00275FC6">
        <w:trPr>
          <w:trHeight w:val="494"/>
        </w:trPr>
        <w:tc>
          <w:tcPr>
            <w:tcW w:w="8188" w:type="dxa"/>
            <w:vMerge/>
          </w:tcPr>
          <w:p w14:paraId="4A0748B9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147DC3F7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3460C2" w14:paraId="0D7FF469" w14:textId="77777777" w:rsidTr="00275FC6">
        <w:trPr>
          <w:trHeight w:val="494"/>
        </w:trPr>
        <w:tc>
          <w:tcPr>
            <w:tcW w:w="8188" w:type="dxa"/>
            <w:vMerge/>
          </w:tcPr>
          <w:p w14:paraId="4C537E49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3A208AF7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166A6CAB" wp14:editId="0BD788B5">
                  <wp:extent cx="430089" cy="431578"/>
                  <wp:effectExtent l="0" t="0" r="1905" b="635"/>
                  <wp:docPr id="17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89" cy="43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C2" w14:paraId="2B429B3E" w14:textId="77777777" w:rsidTr="00275FC6">
        <w:trPr>
          <w:trHeight w:val="494"/>
        </w:trPr>
        <w:tc>
          <w:tcPr>
            <w:tcW w:w="8188" w:type="dxa"/>
            <w:vMerge/>
          </w:tcPr>
          <w:p w14:paraId="00D008FC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47F55ECC" w14:textId="77777777" w:rsidR="003460C2" w:rsidRPr="00A47E83" w:rsidRDefault="003460C2" w:rsidP="00275FC6">
            <w:pPr>
              <w:rPr>
                <w:i/>
                <w:noProof/>
                <w:lang w:val="de-AT" w:eastAsia="de-AT"/>
              </w:rPr>
            </w:pPr>
          </w:p>
        </w:tc>
      </w:tr>
    </w:tbl>
    <w:p w14:paraId="354A6461" w14:textId="77777777" w:rsidR="003460C2" w:rsidRPr="00D82092" w:rsidRDefault="003460C2" w:rsidP="003460C2">
      <w:pPr>
        <w:rPr>
          <w:rFonts w:ascii="Century Gothic" w:hAnsi="Century Gothic"/>
          <w:sz w:val="28"/>
          <w:szCs w:val="28"/>
        </w:rPr>
      </w:pPr>
    </w:p>
    <w:p w14:paraId="6968AA55" w14:textId="77777777" w:rsidR="00D41312" w:rsidRDefault="00D41312" w:rsidP="00D41312">
      <w:pPr>
        <w:ind w:left="708"/>
        <w:rPr>
          <w:rFonts w:ascii="Century Gothic" w:hAnsi="Century Gothic"/>
          <w:i/>
          <w:sz w:val="28"/>
          <w:szCs w:val="28"/>
        </w:rPr>
      </w:pPr>
    </w:p>
    <w:p w14:paraId="6F5B6B26" w14:textId="77777777" w:rsidR="00D41312" w:rsidRDefault="00D41312" w:rsidP="00D41312">
      <w:pPr>
        <w:ind w:left="708"/>
        <w:rPr>
          <w:rFonts w:ascii="Century Gothic" w:hAnsi="Century Gothic"/>
          <w:i/>
          <w:sz w:val="28"/>
          <w:szCs w:val="28"/>
        </w:rPr>
      </w:pPr>
    </w:p>
    <w:p w14:paraId="212A7CB4" w14:textId="77777777" w:rsidR="00D41312" w:rsidRPr="00052100" w:rsidRDefault="00052100" w:rsidP="00D41312">
      <w:pPr>
        <w:ind w:left="708"/>
        <w:rPr>
          <w:rFonts w:ascii="Century Gothic" w:hAnsi="Century Gothic"/>
          <w:sz w:val="28"/>
          <w:szCs w:val="28"/>
        </w:rPr>
      </w:pPr>
      <w:r w:rsidRPr="00052100">
        <w:rPr>
          <w:rFonts w:ascii="Century Gothic" w:hAnsi="Century Gothic"/>
          <w:sz w:val="28"/>
          <w:szCs w:val="28"/>
        </w:rPr>
        <w:t>3.</w:t>
      </w:r>
    </w:p>
    <w:p w14:paraId="75FECE71" w14:textId="59646BA7" w:rsidR="00D41312" w:rsidRPr="00186C65" w:rsidRDefault="00A36ACA" w:rsidP="00D41312">
      <w:pPr>
        <w:ind w:left="708"/>
        <w:rPr>
          <w:rFonts w:ascii="Century Gothic" w:hAnsi="Century Gothic"/>
          <w:i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10464" behindDoc="0" locked="0" layoutInCell="1" allowOverlap="1" wp14:anchorId="32E23C4F" wp14:editId="423B4A65">
            <wp:simplePos x="0" y="0"/>
            <wp:positionH relativeFrom="column">
              <wp:posOffset>266065</wp:posOffset>
            </wp:positionH>
            <wp:positionV relativeFrom="paragraph">
              <wp:posOffset>135255</wp:posOffset>
            </wp:positionV>
            <wp:extent cx="1017270" cy="99695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727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94"/>
      </w:tblGrid>
      <w:tr w:rsidR="004707BD" w14:paraId="19836953" w14:textId="77777777" w:rsidTr="00275FC6">
        <w:trPr>
          <w:trHeight w:val="493"/>
        </w:trPr>
        <w:tc>
          <w:tcPr>
            <w:tcW w:w="8188" w:type="dxa"/>
            <w:vMerge w:val="restart"/>
          </w:tcPr>
          <w:p w14:paraId="36833C75" w14:textId="5E2796A4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3B326EC" w14:textId="239BD73D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AE92471" w14:textId="792D1440" w:rsidR="004707BD" w:rsidRDefault="004707BD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0D27F4CC" w14:textId="49638E1A" w:rsidR="004707BD" w:rsidRDefault="004707BD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50E6DF3F" w14:textId="2FC6D0D8" w:rsidR="004707BD" w:rsidRDefault="00A76336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76672" behindDoc="0" locked="0" layoutInCell="1" allowOverlap="1" wp14:anchorId="478136BC" wp14:editId="7946CB4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33020</wp:posOffset>
                  </wp:positionV>
                  <wp:extent cx="831850" cy="589280"/>
                  <wp:effectExtent l="0" t="0" r="6350" b="1270"/>
                  <wp:wrapNone/>
                  <wp:docPr id="36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83185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0F4303" w14:textId="55F64E59" w:rsidR="004707BD" w:rsidRDefault="004707BD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62D86893" w14:textId="6BE5B2B1" w:rsidR="004707BD" w:rsidRDefault="00A36ACA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 w:rsidRPr="00A36ACA">
              <w:rPr>
                <w:rFonts w:ascii="Century Gothic" w:hAnsi="Century Gothic"/>
                <w:noProof/>
                <w:sz w:val="28"/>
                <w:szCs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25EAE1" wp14:editId="66052F6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85725</wp:posOffset>
                      </wp:positionV>
                      <wp:extent cx="4930140" cy="358140"/>
                      <wp:effectExtent l="0" t="0" r="0" b="381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014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838AA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tree-2647471_1920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geralt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; </w:t>
                                  </w:r>
                                  <w:hyperlink r:id="rId25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https://pixabay.com/de/baum-struktur-netzwerke-internet-2647471/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CC0 bearb.</w:t>
                                  </w:r>
                                </w:p>
                                <w:p w14:paraId="3342C779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vektortrainingsikone-33305849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Arkadi </w:t>
                                  </w:r>
                                  <w:proofErr w:type="spellStart"/>
                                  <w:proofErr w:type="gram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Bojaršinov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;</w:t>
                                  </w:r>
                                  <w:proofErr w:type="gram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hyperlink r:id="rId26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https://de.dreamstime.com/lizenzfreie-stockbilder-vektortrainingsikone-image33305849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/CCO bearb.</w:t>
                                  </w:r>
                                </w:p>
                                <w:p w14:paraId="23EB2E26" w14:textId="77777777" w:rsidR="00A36ACA" w:rsidRPr="00A36ACA" w:rsidRDefault="00A36ACA" w:rsidP="00A36A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.55pt;margin-top:6.75pt;width:388.2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" filled="f" stroked="f">
                      <v:textbox>
                        <w:txbxContent>
                          <w:p w14:paraId="631838AA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tree-2647471_1920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geralt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; </w:t>
                            </w:r>
                            <w:hyperlink r:id="rId27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https://pixabay.com/de/baum-struktur-netzwerke-internet-2647471/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CC0 bearb.</w:t>
                            </w:r>
                          </w:p>
                          <w:p w14:paraId="3342C779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vektortrainingsikone-33305849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Arkadi </w:t>
                            </w:r>
                            <w:proofErr w:type="spellStart"/>
                            <w:proofErr w:type="gram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Bojaršinov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;</w:t>
                            </w:r>
                            <w:proofErr w:type="gram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28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https://de.dreamstime.com/lizenzfreie-stockbilder-vektortrainingsikone-image33305849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/CCO bearb.</w:t>
                            </w:r>
                          </w:p>
                          <w:p w14:paraId="23EB2E26" w14:textId="77777777" w:rsidR="00A36ACA" w:rsidRPr="00A36ACA" w:rsidRDefault="00A36ACA" w:rsidP="00A36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AECC4" w14:textId="77777777" w:rsidR="00A36ACA" w:rsidRDefault="00A36ACA" w:rsidP="00275FC6">
            <w:pPr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6FF77879" w14:textId="77777777" w:rsidR="00A36ACA" w:rsidRDefault="00A36ACA" w:rsidP="00275FC6">
            <w:pPr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0FE0433E" w14:textId="1CDA4414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  <w:r w:rsidRPr="004707BD">
              <w:rPr>
                <w:rFonts w:ascii="Century Gothic" w:hAnsi="Century Gothic"/>
                <w:i/>
                <w:sz w:val="28"/>
                <w:szCs w:val="28"/>
              </w:rPr>
              <w:t>Die andere</w:t>
            </w:r>
            <w:r w:rsidR="00310B50">
              <w:rPr>
                <w:rFonts w:ascii="Century Gothic" w:hAnsi="Century Gothic"/>
                <w:i/>
                <w:sz w:val="28"/>
                <w:szCs w:val="28"/>
              </w:rPr>
              <w:t>n</w:t>
            </w:r>
            <w:r w:rsidRPr="004707BD">
              <w:rPr>
                <w:rFonts w:ascii="Century Gothic" w:hAnsi="Century Gothic"/>
                <w:i/>
                <w:sz w:val="28"/>
                <w:szCs w:val="28"/>
              </w:rPr>
              <w:t xml:space="preserve"> im Kurs wissen auch viel Neues.</w:t>
            </w:r>
          </w:p>
          <w:p w14:paraId="29804BC9" w14:textId="77777777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94" w:type="dxa"/>
          </w:tcPr>
          <w:p w14:paraId="39E82294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01A5C88A" wp14:editId="500B01AA">
                  <wp:extent cx="431359" cy="404115"/>
                  <wp:effectExtent l="0" t="0" r="635" b="2540"/>
                  <wp:docPr id="33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9" cy="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04748084" w14:textId="77777777" w:rsidTr="00275FC6">
        <w:trPr>
          <w:trHeight w:val="494"/>
        </w:trPr>
        <w:tc>
          <w:tcPr>
            <w:tcW w:w="8188" w:type="dxa"/>
            <w:vMerge/>
          </w:tcPr>
          <w:p w14:paraId="616C5BA8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15053950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4707BD" w14:paraId="27D5D04B" w14:textId="77777777" w:rsidTr="00275FC6">
        <w:trPr>
          <w:trHeight w:val="494"/>
        </w:trPr>
        <w:tc>
          <w:tcPr>
            <w:tcW w:w="8188" w:type="dxa"/>
            <w:vMerge/>
          </w:tcPr>
          <w:p w14:paraId="04730240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4B2A10DD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514BC50D" wp14:editId="62D37769">
                  <wp:extent cx="479461" cy="430970"/>
                  <wp:effectExtent l="0" t="0" r="3175" b="1270"/>
                  <wp:docPr id="34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61" cy="43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7B914A53" w14:textId="77777777" w:rsidTr="00275FC6">
        <w:trPr>
          <w:trHeight w:val="494"/>
        </w:trPr>
        <w:tc>
          <w:tcPr>
            <w:tcW w:w="8188" w:type="dxa"/>
            <w:vMerge/>
          </w:tcPr>
          <w:p w14:paraId="50A49733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55496415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4707BD" w14:paraId="22C36435" w14:textId="77777777" w:rsidTr="00275FC6">
        <w:trPr>
          <w:trHeight w:val="494"/>
        </w:trPr>
        <w:tc>
          <w:tcPr>
            <w:tcW w:w="8188" w:type="dxa"/>
            <w:vMerge/>
          </w:tcPr>
          <w:p w14:paraId="0FDD440C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3688376F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6598E25D" wp14:editId="35310737">
                  <wp:extent cx="430089" cy="431578"/>
                  <wp:effectExtent l="0" t="0" r="1905" b="635"/>
                  <wp:docPr id="35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89" cy="43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264A1C1F" w14:textId="77777777" w:rsidTr="00275FC6">
        <w:trPr>
          <w:trHeight w:val="494"/>
        </w:trPr>
        <w:tc>
          <w:tcPr>
            <w:tcW w:w="8188" w:type="dxa"/>
            <w:vMerge/>
          </w:tcPr>
          <w:p w14:paraId="3CE818A6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2F067884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</w:tbl>
    <w:p w14:paraId="48CD39D6" w14:textId="77777777" w:rsidR="00D41312" w:rsidRDefault="00D41312" w:rsidP="00D41312">
      <w:pPr>
        <w:ind w:left="708"/>
        <w:rPr>
          <w:i/>
        </w:rPr>
      </w:pPr>
    </w:p>
    <w:p w14:paraId="21688CB1" w14:textId="4593EED7" w:rsidR="004707BD" w:rsidRDefault="004707BD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br w:type="page"/>
      </w:r>
    </w:p>
    <w:p w14:paraId="04309DD0" w14:textId="2330C7AA" w:rsidR="00D41312" w:rsidRPr="00052100" w:rsidRDefault="00052100" w:rsidP="00D41312">
      <w:pPr>
        <w:ind w:left="708"/>
        <w:rPr>
          <w:rFonts w:ascii="Century Gothic" w:hAnsi="Century Gothic"/>
          <w:i/>
          <w:sz w:val="28"/>
          <w:szCs w:val="28"/>
        </w:rPr>
      </w:pPr>
      <w:r w:rsidRPr="00052100">
        <w:rPr>
          <w:rFonts w:ascii="Century Gothic" w:hAnsi="Century Gothic"/>
          <w:i/>
          <w:sz w:val="28"/>
          <w:szCs w:val="28"/>
        </w:rPr>
        <w:lastRenderedPageBreak/>
        <w:t>4.</w:t>
      </w:r>
    </w:p>
    <w:p w14:paraId="0A8543E6" w14:textId="77777777" w:rsidR="004707BD" w:rsidRDefault="004707BD" w:rsidP="004707BD">
      <w:pPr>
        <w:ind w:left="708"/>
        <w:rPr>
          <w:rFonts w:ascii="Century Gothic" w:hAnsi="Century Gothic"/>
          <w:i/>
          <w:sz w:val="28"/>
          <w:szCs w:val="28"/>
        </w:rPr>
      </w:pPr>
    </w:p>
    <w:p w14:paraId="20462094" w14:textId="77777777" w:rsidR="004707BD" w:rsidRPr="00186C65" w:rsidRDefault="004707BD" w:rsidP="004707BD">
      <w:pPr>
        <w:ind w:left="708"/>
        <w:rPr>
          <w:rFonts w:ascii="Century Gothic" w:hAnsi="Century Gothic"/>
          <w:i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94"/>
      </w:tblGrid>
      <w:tr w:rsidR="004707BD" w14:paraId="19E6D959" w14:textId="77777777" w:rsidTr="00275FC6">
        <w:trPr>
          <w:trHeight w:val="493"/>
        </w:trPr>
        <w:tc>
          <w:tcPr>
            <w:tcW w:w="8188" w:type="dxa"/>
            <w:vMerge w:val="restart"/>
          </w:tcPr>
          <w:p w14:paraId="3D5C83CA" w14:textId="568607A3" w:rsidR="004707BD" w:rsidRDefault="00A36ACA" w:rsidP="00275FC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720704" behindDoc="0" locked="0" layoutInCell="1" allowOverlap="1" wp14:anchorId="2AE9BA6D" wp14:editId="6EDFEB3A">
                  <wp:simplePos x="0" y="0"/>
                  <wp:positionH relativeFrom="column">
                    <wp:posOffset>3535045</wp:posOffset>
                  </wp:positionH>
                  <wp:positionV relativeFrom="paragraph">
                    <wp:posOffset>43180</wp:posOffset>
                  </wp:positionV>
                  <wp:extent cx="1017270" cy="99695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s2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7270" cy="99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718656" behindDoc="0" locked="0" layoutInCell="1" allowOverlap="1" wp14:anchorId="1029741B" wp14:editId="63168540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5080</wp:posOffset>
                  </wp:positionV>
                  <wp:extent cx="1017270" cy="996950"/>
                  <wp:effectExtent l="0" t="0" r="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s2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7270" cy="99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708416" behindDoc="0" locked="0" layoutInCell="1" allowOverlap="1" wp14:anchorId="4C433BDD" wp14:editId="2D11E58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5080</wp:posOffset>
                  </wp:positionV>
                  <wp:extent cx="1017270" cy="99695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es2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7270" cy="99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38B4CD" w14:textId="5703F330" w:rsidR="004707BD" w:rsidRDefault="004707BD" w:rsidP="00275FC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F8F259" wp14:editId="74544188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0</wp:posOffset>
                      </wp:positionV>
                      <wp:extent cx="934720" cy="488950"/>
                      <wp:effectExtent l="57150" t="19050" r="74930" b="215900"/>
                      <wp:wrapNone/>
                      <wp:docPr id="64" name="Ovale Legend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488950"/>
                              </a:xfrm>
                              <a:prstGeom prst="wedgeEllipseCallout">
                                <a:avLst>
                                  <a:gd name="adj1" fmla="val 2862"/>
                                  <a:gd name="adj2" fmla="val 7421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4FF209" w14:textId="77777777" w:rsidR="004707BD" w:rsidRPr="004707BD" w:rsidRDefault="004707BD" w:rsidP="004707B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707BD">
                                    <w:rPr>
                                      <w:rFonts w:ascii="Arial" w:hAnsi="Arial"/>
                                      <w:color w:val="000000" w:themeColor="text1"/>
                                      <w:sz w:val="22"/>
                                    </w:rPr>
                                    <w:t>?? -&gt;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e Legende 64" o:spid="_x0000_s1031" type="#_x0000_t63" style="position:absolute;margin-left:202.75pt;margin-top:0;width:73.6pt;height:3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" adj="11418,26831" filled="f" strokecolor="windowText">
                      <v:shadow on="t" color="black" opacity="22937f" origin=",.5" offset="0,.63889mm"/>
                      <v:textbox>
                        <w:txbxContent>
                          <w:p w14:paraId="2F4FF209" w14:textId="77777777" w:rsidR="004707BD" w:rsidRPr="004707BD" w:rsidRDefault="004707BD" w:rsidP="004707BD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2"/>
                              </w:rPr>
                            </w:pPr>
                            <w:r w:rsidRPr="004707BD">
                              <w:rPr>
                                <w:rFonts w:ascii="Arial" w:hAnsi="Arial"/>
                                <w:color w:val="000000" w:themeColor="text1"/>
                                <w:sz w:val="22"/>
                              </w:rPr>
                              <w:t>?? -&gt;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7CA426" wp14:editId="026C3F9C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0</wp:posOffset>
                      </wp:positionV>
                      <wp:extent cx="934720" cy="488950"/>
                      <wp:effectExtent l="57150" t="19050" r="74930" b="215900"/>
                      <wp:wrapNone/>
                      <wp:docPr id="62" name="Ovale Legend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488950"/>
                              </a:xfrm>
                              <a:prstGeom prst="wedgeEllipseCallout">
                                <a:avLst>
                                  <a:gd name="adj1" fmla="val 2862"/>
                                  <a:gd name="adj2" fmla="val 7421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D9FA882" w14:textId="77777777" w:rsidR="004707BD" w:rsidRPr="004707BD" w:rsidRDefault="004707BD" w:rsidP="004707B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707BD">
                                    <w:rPr>
                                      <w:rFonts w:ascii="Arial" w:hAnsi="Arial"/>
                                      <w:color w:val="000000" w:themeColor="text1"/>
                                      <w:sz w:val="22"/>
                                    </w:rPr>
                                    <w:t>?? -&gt;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e Legende 62" o:spid="_x0000_s1032" type="#_x0000_t63" style="position:absolute;margin-left:65.15pt;margin-top:0;width:73.6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" adj="11418,26831" filled="f" strokecolor="windowText">
                      <v:shadow on="t" color="black" opacity="22937f" origin=",.5" offset="0,.63889mm"/>
                      <v:textbox>
                        <w:txbxContent>
                          <w:p w14:paraId="1D9FA882" w14:textId="77777777" w:rsidR="004707BD" w:rsidRPr="004707BD" w:rsidRDefault="004707BD" w:rsidP="004707BD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2"/>
                              </w:rPr>
                            </w:pPr>
                            <w:r w:rsidRPr="004707BD">
                              <w:rPr>
                                <w:rFonts w:ascii="Arial" w:hAnsi="Arial"/>
                                <w:color w:val="000000" w:themeColor="text1"/>
                                <w:sz w:val="22"/>
                              </w:rPr>
                              <w:t>?? -&gt;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CDCD7" w14:textId="75B7F6CB" w:rsidR="004707BD" w:rsidRDefault="004707BD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2C30D8B5" w14:textId="56C43B58" w:rsidR="004707BD" w:rsidRDefault="004707BD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68F65EDC" w14:textId="60A8B3C4" w:rsidR="004707BD" w:rsidRDefault="00310B50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89984" behindDoc="0" locked="0" layoutInCell="1" allowOverlap="1" wp14:anchorId="7D962B3E" wp14:editId="3148BDF4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76200</wp:posOffset>
                  </wp:positionV>
                  <wp:extent cx="825500" cy="589280"/>
                  <wp:effectExtent l="0" t="0" r="0" b="1270"/>
                  <wp:wrapNone/>
                  <wp:docPr id="47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55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i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85888" behindDoc="0" locked="0" layoutInCell="1" allowOverlap="1" wp14:anchorId="56290159" wp14:editId="430543CA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12700</wp:posOffset>
                  </wp:positionV>
                  <wp:extent cx="819150" cy="589280"/>
                  <wp:effectExtent l="0" t="0" r="0" b="1270"/>
                  <wp:wrapNone/>
                  <wp:docPr id="43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915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A20639" w14:textId="19DAF835" w:rsidR="004707BD" w:rsidRDefault="000F3A13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</w:t>
            </w:r>
          </w:p>
          <w:p w14:paraId="38D58C8D" w14:textId="4528CBF6" w:rsidR="004707BD" w:rsidRDefault="00A36ACA" w:rsidP="00275FC6">
            <w:pPr>
              <w:ind w:right="1128"/>
              <w:rPr>
                <w:rFonts w:ascii="Century Gothic" w:hAnsi="Century Gothic"/>
                <w:i/>
                <w:sz w:val="28"/>
                <w:szCs w:val="28"/>
              </w:rPr>
            </w:pPr>
            <w:r w:rsidRPr="00A36ACA">
              <w:rPr>
                <w:rFonts w:ascii="Century Gothic" w:hAnsi="Century Gothic"/>
                <w:noProof/>
                <w:sz w:val="28"/>
                <w:szCs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AA1C6C" wp14:editId="4925808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126365</wp:posOffset>
                      </wp:positionV>
                      <wp:extent cx="4930140" cy="358140"/>
                      <wp:effectExtent l="0" t="0" r="0" b="381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014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44893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tree-2647471_1920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geralt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; </w:t>
                                  </w:r>
                                  <w:hyperlink r:id="rId31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https://pixabay.com/de/baum-struktur-netzwerke-internet-2647471/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CC0 bearb.</w:t>
                                  </w:r>
                                </w:p>
                                <w:p w14:paraId="5C30F17D" w14:textId="77777777" w:rsidR="00A36ACA" w:rsidRPr="00A36ACA" w:rsidRDefault="00A36ACA" w:rsidP="00A36A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„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vektortrainingsikone-33305849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Arkadi </w:t>
                                  </w:r>
                                  <w:proofErr w:type="spellStart"/>
                                  <w:proofErr w:type="gramStart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>Bojaršinov</w:t>
                                  </w:r>
                                  <w:proofErr w:type="spell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;</w:t>
                                  </w:r>
                                  <w:proofErr w:type="gramEnd"/>
                                  <w:r w:rsidRPr="00A36ACA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hyperlink r:id="rId32" w:history="1">
                                    <w:r w:rsidRPr="00A36ACA">
                                      <w:rPr>
                                        <w:rStyle w:val="Hyperlink"/>
                                        <w:sz w:val="12"/>
                                        <w:szCs w:val="12"/>
                                      </w:rPr>
                                      <w:t>https://de.dreamstime.com/lizenzfreie-stockbilder-vektortrainingsikone-image33305849</w:t>
                                    </w:r>
                                  </w:hyperlink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/CCO bearb.</w:t>
                                  </w:r>
                                </w:p>
                                <w:p w14:paraId="5CAD2A31" w14:textId="77777777" w:rsidR="00A36ACA" w:rsidRPr="00A36ACA" w:rsidRDefault="00A36ACA" w:rsidP="00A36A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5.95pt;margin-top:9.95pt;width:388.2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" filled="f" stroked="f">
                      <v:textbox>
                        <w:txbxContent>
                          <w:p w14:paraId="23144893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tree-2647471_1920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geralt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; </w:t>
                            </w:r>
                            <w:hyperlink r:id="rId33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https://pixabay.com/de/baum-struktur-netzwerke-internet-2647471/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CC0 bearb.</w:t>
                            </w:r>
                          </w:p>
                          <w:p w14:paraId="5C30F17D" w14:textId="77777777" w:rsidR="00A36ACA" w:rsidRPr="00A36ACA" w:rsidRDefault="00A36ACA" w:rsidP="00A36A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„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>vektortrainingsikone-33305849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Arkadi </w:t>
                            </w:r>
                            <w:proofErr w:type="spellStart"/>
                            <w:proofErr w:type="gramStart"/>
                            <w:r w:rsidRPr="00A36ACA">
                              <w:rPr>
                                <w:sz w:val="12"/>
                                <w:szCs w:val="12"/>
                              </w:rPr>
                              <w:t>Bojaršinov</w:t>
                            </w:r>
                            <w:proofErr w:type="spell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;</w:t>
                            </w:r>
                            <w:proofErr w:type="gramEnd"/>
                            <w:r w:rsidRPr="00A36AC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34" w:history="1">
                              <w:r w:rsidRPr="00A36AC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https://de.dreamstime.com/lizenzfreie-stockbilder-vektortrainingsikone-image33305849</w:t>
                              </w:r>
                            </w:hyperlink>
                            <w:r>
                              <w:rPr>
                                <w:sz w:val="12"/>
                                <w:szCs w:val="12"/>
                              </w:rPr>
                              <w:t xml:space="preserve"> /CCO bearb.</w:t>
                            </w:r>
                          </w:p>
                          <w:p w14:paraId="5CAD2A31" w14:textId="77777777" w:rsidR="00A36ACA" w:rsidRPr="00A36ACA" w:rsidRDefault="00A36ACA" w:rsidP="00A36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1E801" w14:textId="3479F13F" w:rsidR="00A36ACA" w:rsidRDefault="00A36ACA" w:rsidP="004707BD">
            <w:pPr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4D2E754F" w14:textId="77777777" w:rsidR="00A36ACA" w:rsidRDefault="00A36ACA" w:rsidP="004707BD">
            <w:pPr>
              <w:rPr>
                <w:rFonts w:ascii="Century Gothic" w:hAnsi="Century Gothic"/>
                <w:i/>
                <w:sz w:val="28"/>
                <w:szCs w:val="28"/>
              </w:rPr>
            </w:pPr>
          </w:p>
          <w:p w14:paraId="5B18355C" w14:textId="77777777" w:rsidR="004707BD" w:rsidRPr="004707BD" w:rsidRDefault="004707BD" w:rsidP="004707BD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4707BD">
              <w:rPr>
                <w:rFonts w:ascii="Century Gothic" w:hAnsi="Century Gothic"/>
                <w:i/>
                <w:sz w:val="28"/>
                <w:szCs w:val="28"/>
              </w:rPr>
              <w:t xml:space="preserve">Ich lerne von den anderen </w:t>
            </w:r>
          </w:p>
          <w:p w14:paraId="29515D4A" w14:textId="77777777" w:rsidR="004707BD" w:rsidRDefault="004707BD" w:rsidP="004707BD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4707BD">
              <w:rPr>
                <w:rFonts w:ascii="Century Gothic" w:hAnsi="Century Gothic"/>
                <w:i/>
                <w:sz w:val="28"/>
                <w:szCs w:val="28"/>
              </w:rPr>
              <w:t>und die anderen lernen von mir.</w:t>
            </w:r>
          </w:p>
          <w:p w14:paraId="3F28E18B" w14:textId="4AC3EE4D" w:rsidR="00A4170E" w:rsidRDefault="00A4170E" w:rsidP="004707B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94" w:type="dxa"/>
          </w:tcPr>
          <w:p w14:paraId="1E616831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02E7942D" wp14:editId="092C342E">
                  <wp:extent cx="431359" cy="404115"/>
                  <wp:effectExtent l="0" t="0" r="635" b="2540"/>
                  <wp:docPr id="44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9" cy="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2F69346A" w14:textId="77777777" w:rsidTr="00275FC6">
        <w:trPr>
          <w:trHeight w:val="494"/>
        </w:trPr>
        <w:tc>
          <w:tcPr>
            <w:tcW w:w="8188" w:type="dxa"/>
            <w:vMerge/>
          </w:tcPr>
          <w:p w14:paraId="482CF1FD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7F4C5BC3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4707BD" w14:paraId="76C19094" w14:textId="77777777" w:rsidTr="00275FC6">
        <w:trPr>
          <w:trHeight w:val="494"/>
        </w:trPr>
        <w:tc>
          <w:tcPr>
            <w:tcW w:w="8188" w:type="dxa"/>
            <w:vMerge/>
          </w:tcPr>
          <w:p w14:paraId="720C81A0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64D5BD07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7FDA742B" wp14:editId="7AA793F0">
                  <wp:extent cx="479461" cy="430970"/>
                  <wp:effectExtent l="0" t="0" r="3175" b="1270"/>
                  <wp:docPr id="45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61" cy="43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5A849BD5" w14:textId="77777777" w:rsidTr="00275FC6">
        <w:trPr>
          <w:trHeight w:val="494"/>
        </w:trPr>
        <w:tc>
          <w:tcPr>
            <w:tcW w:w="8188" w:type="dxa"/>
            <w:vMerge/>
          </w:tcPr>
          <w:p w14:paraId="7AD47233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432E1912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  <w:tr w:rsidR="004707BD" w14:paraId="53BBFB7D" w14:textId="77777777" w:rsidTr="00275FC6">
        <w:trPr>
          <w:trHeight w:val="494"/>
        </w:trPr>
        <w:tc>
          <w:tcPr>
            <w:tcW w:w="8188" w:type="dxa"/>
            <w:vMerge/>
          </w:tcPr>
          <w:p w14:paraId="2C5B217B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3F204320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  <w:r>
              <w:rPr>
                <w:i/>
                <w:noProof/>
                <w:lang w:val="de-AT" w:eastAsia="de-AT"/>
              </w:rPr>
              <w:drawing>
                <wp:inline distT="0" distB="0" distL="0" distR="0" wp14:anchorId="09E3588D" wp14:editId="71C8BE29">
                  <wp:extent cx="430089" cy="431578"/>
                  <wp:effectExtent l="0" t="0" r="1905" b="635"/>
                  <wp:docPr id="46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89" cy="43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D" w14:paraId="554B0F4A" w14:textId="77777777" w:rsidTr="00275FC6">
        <w:trPr>
          <w:trHeight w:val="494"/>
        </w:trPr>
        <w:tc>
          <w:tcPr>
            <w:tcW w:w="8188" w:type="dxa"/>
            <w:vMerge/>
          </w:tcPr>
          <w:p w14:paraId="6DABD495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  <w:tc>
          <w:tcPr>
            <w:tcW w:w="1094" w:type="dxa"/>
          </w:tcPr>
          <w:p w14:paraId="740740BA" w14:textId="77777777" w:rsidR="004707BD" w:rsidRPr="00A47E83" w:rsidRDefault="004707BD" w:rsidP="00275FC6">
            <w:pPr>
              <w:rPr>
                <w:i/>
                <w:noProof/>
                <w:lang w:val="de-AT" w:eastAsia="de-AT"/>
              </w:rPr>
            </w:pPr>
          </w:p>
        </w:tc>
      </w:tr>
    </w:tbl>
    <w:p w14:paraId="3B965D21" w14:textId="0BB5BFA6" w:rsidR="004707BD" w:rsidRDefault="004707BD" w:rsidP="004707BD">
      <w:pPr>
        <w:ind w:left="708"/>
        <w:rPr>
          <w:i/>
        </w:rPr>
      </w:pPr>
    </w:p>
    <w:sectPr w:rsidR="004707BD" w:rsidSect="0045061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B0B9" w14:textId="77777777" w:rsidR="00ED7257" w:rsidRDefault="00ED7257" w:rsidP="00ED7257">
      <w:r>
        <w:separator/>
      </w:r>
    </w:p>
  </w:endnote>
  <w:endnote w:type="continuationSeparator" w:id="0">
    <w:p w14:paraId="52F9D183" w14:textId="77777777" w:rsidR="00ED7257" w:rsidRDefault="00ED7257" w:rsidP="00ED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CE058" w14:textId="77777777" w:rsidR="003F6F93" w:rsidRDefault="003F6F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6E3B" w14:textId="77777777" w:rsidR="003F6F93" w:rsidRPr="007E5BA8" w:rsidRDefault="003F6F93" w:rsidP="003F6F93">
    <w:pPr>
      <w:ind w:left="-851"/>
      <w:rPr>
        <w:rFonts w:ascii="Arial Narrow" w:hAnsi="Arial Narrow" w:cs="Gautami"/>
        <w:sz w:val="18"/>
        <w:szCs w:val="13"/>
      </w:rPr>
    </w:pPr>
    <w:r w:rsidRPr="007E5BA8">
      <w:rPr>
        <w:rFonts w:ascii="Arial Narrow" w:hAnsi="Arial Narrow" w:cs="Gautami"/>
        <w:sz w:val="18"/>
        <w:szCs w:val="13"/>
      </w:rPr>
      <w:t>Gefördert aus Mitteln des Bundesministeriums für Bildung</w:t>
    </w:r>
  </w:p>
  <w:p w14:paraId="5142C551" w14:textId="77777777" w:rsidR="003F6F93" w:rsidRPr="00EB73D4" w:rsidRDefault="003F6F93" w:rsidP="003F6F93">
    <w:pPr>
      <w:ind w:left="-851"/>
      <w:rPr>
        <w:rFonts w:ascii="Arial Narrow" w:hAnsi="Arial Narrow" w:cs="Gautami"/>
        <w:sz w:val="13"/>
        <w:szCs w:val="13"/>
      </w:rPr>
    </w:pPr>
    <w:r>
      <w:rPr>
        <w:rFonts w:ascii="Arial Narrow" w:hAnsi="Arial Narrow"/>
        <w:b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402E6EFE" wp14:editId="5064D147">
          <wp:simplePos x="0" y="0"/>
          <wp:positionH relativeFrom="column">
            <wp:posOffset>586105</wp:posOffset>
          </wp:positionH>
          <wp:positionV relativeFrom="paragraph">
            <wp:posOffset>75565</wp:posOffset>
          </wp:positionV>
          <wp:extent cx="514350" cy="421640"/>
          <wp:effectExtent l="0" t="0" r="0" b="0"/>
          <wp:wrapTight wrapText="bothSides">
            <wp:wrapPolygon edited="0">
              <wp:start x="0" y="0"/>
              <wp:lineTo x="0" y="20494"/>
              <wp:lineTo x="20800" y="20494"/>
              <wp:lineTo x="20800" y="0"/>
              <wp:lineTo x="0" y="0"/>
            </wp:wrapPolygon>
          </wp:wrapTight>
          <wp:docPr id="2" name="Bild 3" descr="mika_logo_end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a_logo_end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46BD63D0" wp14:editId="6AAB064A">
          <wp:simplePos x="0" y="0"/>
          <wp:positionH relativeFrom="column">
            <wp:posOffset>-447675</wp:posOffset>
          </wp:positionH>
          <wp:positionV relativeFrom="paragraph">
            <wp:posOffset>76835</wp:posOffset>
          </wp:positionV>
          <wp:extent cx="774700" cy="421640"/>
          <wp:effectExtent l="0" t="0" r="6350" b="0"/>
          <wp:wrapTight wrapText="bothSides">
            <wp:wrapPolygon edited="0">
              <wp:start x="0" y="0"/>
              <wp:lineTo x="0" y="20494"/>
              <wp:lineTo x="21246" y="20494"/>
              <wp:lineTo x="21246" y="0"/>
              <wp:lineTo x="0" y="0"/>
            </wp:wrapPolygon>
          </wp:wrapTight>
          <wp:docPr id="6" name="Grafik 6" descr="K:\Logos\FördergeberInnen\BMB\BM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FördergeberInnen\BMB\BMB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8A63F" w14:textId="77777777" w:rsidR="003F6F93" w:rsidRDefault="003F6F93" w:rsidP="003F6F93">
    <w:pPr>
      <w:ind w:left="-851"/>
      <w:rPr>
        <w:rFonts w:ascii="Arial Narrow" w:hAnsi="Arial Narrow" w:cs="Gautami"/>
        <w:sz w:val="13"/>
        <w:szCs w:val="13"/>
      </w:rPr>
    </w:pPr>
    <w:r>
      <w:rPr>
        <w:rFonts w:ascii="Arial Narrow" w:hAnsi="Arial Narrow" w:cs="Gautami"/>
        <w:noProof/>
        <w:sz w:val="13"/>
        <w:szCs w:val="13"/>
        <w:lang w:val="de-AT" w:eastAsia="de-AT"/>
      </w:rPr>
      <w:drawing>
        <wp:anchor distT="0" distB="0" distL="114300" distR="114300" simplePos="0" relativeHeight="251659264" behindDoc="0" locked="0" layoutInCell="1" allowOverlap="1" wp14:anchorId="3E1D3C05" wp14:editId="02945E51">
          <wp:simplePos x="0" y="0"/>
          <wp:positionH relativeFrom="column">
            <wp:posOffset>8275955</wp:posOffset>
          </wp:positionH>
          <wp:positionV relativeFrom="paragraph">
            <wp:posOffset>55880</wp:posOffset>
          </wp:positionV>
          <wp:extent cx="1075690" cy="4108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itl_b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74F67" w14:textId="77777777" w:rsidR="00ED7257" w:rsidRDefault="00ED72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DCF5" w14:textId="77777777" w:rsidR="003F6F93" w:rsidRDefault="003F6F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CC055" w14:textId="77777777" w:rsidR="00ED7257" w:rsidRDefault="00ED7257" w:rsidP="00ED7257">
      <w:r>
        <w:separator/>
      </w:r>
    </w:p>
  </w:footnote>
  <w:footnote w:type="continuationSeparator" w:id="0">
    <w:p w14:paraId="0406AEEF" w14:textId="77777777" w:rsidR="00ED7257" w:rsidRDefault="00ED7257" w:rsidP="00ED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623F" w14:textId="77777777" w:rsidR="003F6F93" w:rsidRDefault="003F6F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67F55" w14:textId="77777777" w:rsidR="00ED7257" w:rsidRDefault="00ED7257" w:rsidP="00ED7257">
    <w:pPr>
      <w:pStyle w:val="Kopfzeile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sz w:val="20"/>
        <w:szCs w:val="20"/>
      </w:rPr>
      <w:t>Instrument für TN-Feedback</w:t>
    </w:r>
    <w:r w:rsidRPr="001411BB">
      <w:rPr>
        <w:rFonts w:ascii="Century Gothic" w:hAnsi="Century Gothic"/>
        <w:sz w:val="20"/>
        <w:szCs w:val="20"/>
      </w:rPr>
      <w:t xml:space="preserve">   </w:t>
    </w:r>
    <w:r>
      <w:rPr>
        <w:rFonts w:ascii="Century Gothic" w:hAnsi="Century Gothic"/>
        <w:b/>
        <w:sz w:val="20"/>
        <w:szCs w:val="20"/>
      </w:rPr>
      <w:t>Fragebogen 3</w:t>
    </w:r>
  </w:p>
  <w:p w14:paraId="190FBB72" w14:textId="77777777" w:rsidR="00ED7257" w:rsidRPr="001411BB" w:rsidRDefault="00ED7257" w:rsidP="00ED7257">
    <w:pPr>
      <w:pStyle w:val="Kopfzeile"/>
      <w:jc w:val="right"/>
      <w:rPr>
        <w:rFonts w:ascii="Century Gothic" w:hAnsi="Century Gothic"/>
        <w:sz w:val="20"/>
        <w:szCs w:val="20"/>
      </w:rPr>
    </w:pPr>
    <w:r w:rsidRPr="001411BB">
      <w:rPr>
        <w:rFonts w:ascii="Century Gothic" w:hAnsi="Century Gothic"/>
        <w:sz w:val="20"/>
        <w:szCs w:val="20"/>
      </w:rPr>
      <w:t>Fragen zum Prinzip: „</w:t>
    </w:r>
    <w:r>
      <w:rPr>
        <w:rFonts w:ascii="Century Gothic" w:hAnsi="Century Gothic"/>
        <w:sz w:val="20"/>
        <w:szCs w:val="20"/>
      </w:rPr>
      <w:t>ist wissenskritisch“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8D692" w14:textId="77777777" w:rsidR="003F6F93" w:rsidRDefault="003F6F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96C"/>
    <w:multiLevelType w:val="hybridMultilevel"/>
    <w:tmpl w:val="70AAA74A"/>
    <w:lvl w:ilvl="0" w:tplc="A95A8F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12"/>
    <w:rsid w:val="00052100"/>
    <w:rsid w:val="000F3A13"/>
    <w:rsid w:val="00310B50"/>
    <w:rsid w:val="003460C2"/>
    <w:rsid w:val="0037786E"/>
    <w:rsid w:val="003F6F93"/>
    <w:rsid w:val="0045061B"/>
    <w:rsid w:val="004707BD"/>
    <w:rsid w:val="00766687"/>
    <w:rsid w:val="00A36ACA"/>
    <w:rsid w:val="00A4170E"/>
    <w:rsid w:val="00A76336"/>
    <w:rsid w:val="00B6016F"/>
    <w:rsid w:val="00D3198B"/>
    <w:rsid w:val="00D41312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D1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13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13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lenraster">
    <w:name w:val="Table Grid"/>
    <w:basedOn w:val="NormaleTabelle"/>
    <w:uiPriority w:val="59"/>
    <w:rsid w:val="00D4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1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312"/>
  </w:style>
  <w:style w:type="paragraph" w:styleId="Fuzeile">
    <w:name w:val="footer"/>
    <w:basedOn w:val="Standard"/>
    <w:link w:val="FuzeileZchn"/>
    <w:uiPriority w:val="99"/>
    <w:unhideWhenUsed/>
    <w:rsid w:val="00D41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13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3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6A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6A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13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13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lenraster">
    <w:name w:val="Table Grid"/>
    <w:basedOn w:val="NormaleTabelle"/>
    <w:uiPriority w:val="59"/>
    <w:rsid w:val="00D4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1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312"/>
  </w:style>
  <w:style w:type="paragraph" w:styleId="Fuzeile">
    <w:name w:val="footer"/>
    <w:basedOn w:val="Standard"/>
    <w:link w:val="FuzeileZchn"/>
    <w:uiPriority w:val="99"/>
    <w:unhideWhenUsed/>
    <w:rsid w:val="00D41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13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3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6A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6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hyperlink" Target="https://de.dreamstime.com/lizenzfreie-stockbilder-vektortrainingsikone-image33305849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de.dreamstime.com/lizenzfreie-stockbilder-vektortrainingsikone-image33305849" TargetMode="External"/><Relationship Id="rId34" Type="http://schemas.openxmlformats.org/officeDocument/2006/relationships/hyperlink" Target="https://de.dreamstime.com/lizenzfreie-stockbilder-vektortrainingsikone-image3330584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e.dreamstime.com/lizenzfreie-stockbilder-vektortrainingsikone-image33305849" TargetMode="External"/><Relationship Id="rId25" Type="http://schemas.openxmlformats.org/officeDocument/2006/relationships/hyperlink" Target="https://pixabay.com/de/baum-struktur-netzwerke-internet-2647471/" TargetMode="External"/><Relationship Id="rId33" Type="http://schemas.openxmlformats.org/officeDocument/2006/relationships/hyperlink" Target="https://pixabay.com/de/baum-struktur-netzwerke-internet-2647471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ixabay.com/de/baum-struktur-netzwerke-internet-2647471/" TargetMode="External"/><Relationship Id="rId20" Type="http://schemas.openxmlformats.org/officeDocument/2006/relationships/hyperlink" Target="https://pixabay.com/de/baum-struktur-netzwerke-internet-2647471/" TargetMode="Externa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32" Type="http://schemas.openxmlformats.org/officeDocument/2006/relationships/hyperlink" Target="https://de.dreamstime.com/lizenzfreie-stockbilder-vektortrainingsikone-image3330584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e.dreamstime.com/lizenzfreie-stockbilder-vektortrainingsikone-image33305849" TargetMode="External"/><Relationship Id="rId23" Type="http://schemas.openxmlformats.org/officeDocument/2006/relationships/hyperlink" Target="https://de.dreamstime.com/lizenzfreie-stockbilder-vektortrainingsikone-image33305849" TargetMode="External"/><Relationship Id="rId28" Type="http://schemas.openxmlformats.org/officeDocument/2006/relationships/hyperlink" Target="https://de.dreamstime.com/lizenzfreie-stockbilder-vektortrainingsikone-image33305849" TargetMode="External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s://pixabay.com/de/baum-struktur-netzwerke-internet-264747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ixabay.com/de/baum-struktur-netzwerke-internet-2647471/" TargetMode="External"/><Relationship Id="rId22" Type="http://schemas.openxmlformats.org/officeDocument/2006/relationships/hyperlink" Target="https://pixabay.com/de/baum-struktur-netzwerke-internet-2647471/" TargetMode="External"/><Relationship Id="rId27" Type="http://schemas.openxmlformats.org/officeDocument/2006/relationships/hyperlink" Target="https://pixabay.com/de/baum-struktur-netzwerke-internet-2647471/" TargetMode="External"/><Relationship Id="rId30" Type="http://schemas.openxmlformats.org/officeDocument/2006/relationships/image" Target="media/image11.png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maiz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 Salgado</dc:creator>
  <cp:lastModifiedBy>Martin Wurzenrainer</cp:lastModifiedBy>
  <cp:revision>4</cp:revision>
  <dcterms:created xsi:type="dcterms:W3CDTF">2017-08-21T14:51:00Z</dcterms:created>
  <dcterms:modified xsi:type="dcterms:W3CDTF">2017-09-18T11:03:00Z</dcterms:modified>
</cp:coreProperties>
</file>